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7FFF26FE" w14:textId="77777777" w:rsidR="00A77856" w:rsidRPr="00504CFA" w:rsidRDefault="00A77856" w:rsidP="00504CF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504CFA">
        <w:rPr>
          <w:rFonts w:ascii="Times New Roman" w:hAnsi="Times New Roman" w:cs="Times New Roman"/>
          <w:b/>
          <w:bCs/>
          <w:sz w:val="36"/>
          <w:szCs w:val="36"/>
          <w:u w:val="single"/>
        </w:rPr>
        <w:t>Игры и упражнения для коррекции и развития памяти</w:t>
      </w:r>
    </w:p>
    <w:p w14:paraId="7F5AEEE4" w14:textId="77777777" w:rsidR="00504CFA" w:rsidRDefault="00504CFA" w:rsidP="00A7785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87E70D" w14:textId="20ABF176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b/>
          <w:bCs/>
          <w:sz w:val="28"/>
          <w:szCs w:val="28"/>
        </w:rPr>
        <w:t xml:space="preserve">Память - </w:t>
      </w:r>
      <w:r w:rsidRPr="00504CFA">
        <w:rPr>
          <w:rFonts w:ascii="Times New Roman" w:hAnsi="Times New Roman" w:cs="Times New Roman"/>
          <w:sz w:val="28"/>
          <w:szCs w:val="28"/>
        </w:rPr>
        <w:t xml:space="preserve">один из психических процессов, который можно развивать с наибольшей эффективностью. </w:t>
      </w:r>
    </w:p>
    <w:p w14:paraId="2BEFF5A0" w14:textId="77777777" w:rsidR="00504CFA" w:rsidRDefault="00504CFA" w:rsidP="00A7785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B7E139" w14:textId="5E8B956A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b/>
          <w:bCs/>
          <w:sz w:val="28"/>
          <w:szCs w:val="28"/>
        </w:rPr>
        <w:t xml:space="preserve">Примеры упражнений для развития памяти: </w:t>
      </w:r>
    </w:p>
    <w:p w14:paraId="0B481928" w14:textId="185E7B48" w:rsidR="00A77856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sz w:val="28"/>
          <w:szCs w:val="28"/>
        </w:rPr>
        <w:t xml:space="preserve">Зачитываются слова. Учащиеся должны постараться запомнить их попарно. Затем читаются только первые слова каждой пары, а испытуемые записывают второе. </w:t>
      </w:r>
    </w:p>
    <w:p w14:paraId="53638F7A" w14:textId="62B6DE55" w:rsidR="00504CFA" w:rsidRDefault="00504CFA" w:rsidP="00A77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E63609F" w14:textId="2D7AA61A" w:rsidR="00504CFA" w:rsidRPr="00504CFA" w:rsidRDefault="00504CFA" w:rsidP="00A7785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542FFB9" wp14:editId="20766832">
            <wp:extent cx="5505450" cy="2619375"/>
            <wp:effectExtent l="0" t="0" r="0" b="0"/>
            <wp:docPr id="5624859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7" t="3023" r="-1728" b="-2017"/>
                    <a:stretch/>
                  </pic:blipFill>
                  <pic:spPr bwMode="auto">
                    <a:xfrm>
                      <a:off x="0" y="0"/>
                      <a:ext cx="5505450" cy="2619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0F4A7" w14:textId="77777777" w:rsidR="00504CFA" w:rsidRPr="00504CFA" w:rsidRDefault="00504CFA" w:rsidP="00A77856">
      <w:pPr>
        <w:rPr>
          <w:rFonts w:ascii="Times New Roman" w:hAnsi="Times New Roman" w:cs="Times New Roman"/>
          <w:sz w:val="28"/>
          <w:szCs w:val="28"/>
        </w:rPr>
      </w:pPr>
    </w:p>
    <w:p w14:paraId="76E0EC0A" w14:textId="2793E6BA" w:rsidR="00A77856" w:rsidRPr="00504CFA" w:rsidRDefault="00A77856" w:rsidP="00504CF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4CFA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14:paraId="61EF5CF4" w14:textId="77777777" w:rsidR="00504CFA" w:rsidRDefault="00504CFA" w:rsidP="00A778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CC2CA0" w14:textId="70074502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504CFA">
        <w:rPr>
          <w:rFonts w:ascii="Times New Roman" w:hAnsi="Times New Roman" w:cs="Times New Roman"/>
          <w:sz w:val="28"/>
          <w:szCs w:val="28"/>
        </w:rPr>
        <w:t xml:space="preserve">Курица - яйцо, ножницы - резать, лошадь - сено, книга - учить, бабочка - муха, щетка - зубы, барабан - пионер, снег - зима, петух - кричать, чернила - тетрадь, корова - молоко, паровоз - ехать, груша - компот, лампа - вечер. </w:t>
      </w:r>
    </w:p>
    <w:p w14:paraId="142261E8" w14:textId="77777777" w:rsidR="00504CFA" w:rsidRDefault="00504CFA" w:rsidP="00A7785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D8CCAC" w14:textId="36CDE6F7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504CFA">
        <w:rPr>
          <w:rFonts w:ascii="Times New Roman" w:hAnsi="Times New Roman" w:cs="Times New Roman"/>
          <w:sz w:val="28"/>
          <w:szCs w:val="28"/>
        </w:rPr>
        <w:t xml:space="preserve">Жук - кресло, перо - вода, очки - ошибка, колокольчик - память, голубь - отец, лейка - трамвай, гребенка - ветер, сапоги - котел, замок - мать, спичка - овца, терка - море, салазки - завод, рыба - пожар, топор - кисель. </w:t>
      </w:r>
    </w:p>
    <w:p w14:paraId="64444CC2" w14:textId="77777777" w:rsidR="00E87BEC" w:rsidRDefault="00E87BEC" w:rsidP="00A778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F2AF9AA" w14:textId="77777777" w:rsidR="00E87BEC" w:rsidRDefault="00E87BEC" w:rsidP="00A778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0089999" w14:textId="77777777" w:rsidR="00E87BEC" w:rsidRDefault="00E87BEC" w:rsidP="00A7785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4308E17" w14:textId="74D2A4C9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4CFA">
        <w:rPr>
          <w:rFonts w:ascii="Times New Roman" w:hAnsi="Times New Roman" w:cs="Times New Roman"/>
          <w:sz w:val="28"/>
          <w:szCs w:val="28"/>
          <w:u w:val="single"/>
        </w:rPr>
        <w:t xml:space="preserve">Учащиеся закрывают глаза и представляют соответствующие картинки, названия которых произнесёт </w:t>
      </w:r>
      <w:r w:rsidR="00504CF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504CF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05C7FD9F" w14:textId="77777777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</w:p>
    <w:p w14:paraId="64597A93" w14:textId="012480C7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sz w:val="28"/>
          <w:szCs w:val="28"/>
        </w:rPr>
        <w:t>Лев, нападающий на антилопу; Собака, виляющая хвостом; Муха в вашем супе;</w:t>
      </w:r>
      <w:r w:rsidR="00E87BEC">
        <w:rPr>
          <w:rFonts w:ascii="Times New Roman" w:hAnsi="Times New Roman" w:cs="Times New Roman"/>
          <w:sz w:val="28"/>
          <w:szCs w:val="28"/>
        </w:rPr>
        <w:t xml:space="preserve"> П</w:t>
      </w:r>
      <w:r w:rsidRPr="00504CFA">
        <w:rPr>
          <w:rFonts w:ascii="Times New Roman" w:hAnsi="Times New Roman" w:cs="Times New Roman"/>
          <w:sz w:val="28"/>
          <w:szCs w:val="28"/>
        </w:rPr>
        <w:t xml:space="preserve">еченье в коробке; Молния в темноте; Пятно на вашей любимой одежде; Бриллиант, сверкающий на солнце; Друг, </w:t>
      </w:r>
      <w:r w:rsidR="00E87BEC">
        <w:rPr>
          <w:rFonts w:ascii="Times New Roman" w:hAnsi="Times New Roman" w:cs="Times New Roman"/>
          <w:sz w:val="28"/>
          <w:szCs w:val="28"/>
        </w:rPr>
        <w:t>несущий скакалку</w:t>
      </w:r>
      <w:r w:rsidRPr="00504CFA">
        <w:rPr>
          <w:rFonts w:ascii="Times New Roman" w:hAnsi="Times New Roman" w:cs="Times New Roman"/>
          <w:sz w:val="28"/>
          <w:szCs w:val="28"/>
        </w:rPr>
        <w:t>.</w:t>
      </w:r>
    </w:p>
    <w:p w14:paraId="57C053FC" w14:textId="77777777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04CF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04CFA">
        <w:rPr>
          <w:rFonts w:ascii="Times New Roman" w:hAnsi="Times New Roman" w:cs="Times New Roman"/>
          <w:sz w:val="28"/>
          <w:szCs w:val="28"/>
        </w:rPr>
        <w:t xml:space="preserve"> затем предлагается вспомнить и записать названия визуализированных картинок. Если ребенок вспомнит более 8 образов, упражнение выполнено успешно. </w:t>
      </w:r>
    </w:p>
    <w:p w14:paraId="0862CAAF" w14:textId="17EE3D56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sz w:val="28"/>
          <w:szCs w:val="28"/>
        </w:rPr>
        <w:t xml:space="preserve">Зачитываются 10 слов. Нужно запомнить слова в том же порядке, как они были предъявлены. </w:t>
      </w:r>
    </w:p>
    <w:p w14:paraId="510650C6" w14:textId="77777777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</w:p>
    <w:p w14:paraId="0F6504BE" w14:textId="62EE333E" w:rsidR="00E87BEC" w:rsidRDefault="00E87BEC" w:rsidP="00E87BEC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30B03B" wp14:editId="51E5B80D">
            <wp:extent cx="4834053" cy="4192905"/>
            <wp:effectExtent l="0" t="0" r="5080" b="0"/>
            <wp:docPr id="20137866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86617" name="Рисунок 2013786617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" t="-1293" r="22524" b="12538"/>
                    <a:stretch/>
                  </pic:blipFill>
                  <pic:spPr bwMode="auto">
                    <a:xfrm>
                      <a:off x="0" y="0"/>
                      <a:ext cx="4845754" cy="420305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A0019" w14:textId="77777777" w:rsidR="00E87BEC" w:rsidRDefault="00E87BEC" w:rsidP="00A7785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A55946B" w14:textId="3173B315" w:rsidR="00A77856" w:rsidRPr="00504CFA" w:rsidRDefault="00A77856" w:rsidP="00A77856">
      <w:pPr>
        <w:rPr>
          <w:rFonts w:ascii="Times New Roman" w:hAnsi="Times New Roman" w:cs="Times New Roman"/>
          <w:sz w:val="28"/>
          <w:szCs w:val="28"/>
        </w:rPr>
      </w:pPr>
      <w:r w:rsidRPr="0050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Слова: </w:t>
      </w:r>
      <w:r w:rsidRPr="00504CFA">
        <w:rPr>
          <w:rFonts w:ascii="Times New Roman" w:hAnsi="Times New Roman" w:cs="Times New Roman"/>
          <w:sz w:val="28"/>
          <w:szCs w:val="28"/>
        </w:rPr>
        <w:t>утро, серебро, ребенок, река, север, вверх, капуста, стакан, школа, ботинок.</w:t>
      </w:r>
    </w:p>
    <w:p w14:paraId="4A3834B6" w14:textId="1EE45840" w:rsidR="007705CD" w:rsidRPr="00504CFA" w:rsidRDefault="007705CD">
      <w:pPr>
        <w:rPr>
          <w:rFonts w:ascii="Times New Roman" w:hAnsi="Times New Roman" w:cs="Times New Roman"/>
          <w:sz w:val="28"/>
          <w:szCs w:val="28"/>
        </w:rPr>
      </w:pPr>
    </w:p>
    <w:sectPr w:rsidR="007705CD" w:rsidRPr="00504CFA" w:rsidSect="00504CFA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56"/>
    <w:rsid w:val="001B10D7"/>
    <w:rsid w:val="00504CFA"/>
    <w:rsid w:val="007705CD"/>
    <w:rsid w:val="00A77856"/>
    <w:rsid w:val="00E87BEC"/>
    <w:rsid w:val="00FF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A40689F"/>
  <w15:chartTrackingRefBased/>
  <w15:docId w15:val="{957ECDB7-90FE-4736-B914-E07820B4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0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</dc:creator>
  <cp:keywords/>
  <dc:description/>
  <cp:lastModifiedBy>ГКОУ_КК_МШИ_9486</cp:lastModifiedBy>
  <cp:revision>3</cp:revision>
  <cp:lastPrinted>2024-12-16T06:52:00Z</cp:lastPrinted>
  <dcterms:created xsi:type="dcterms:W3CDTF">2024-12-16T06:18:00Z</dcterms:created>
  <dcterms:modified xsi:type="dcterms:W3CDTF">2024-12-16T06:53:00Z</dcterms:modified>
</cp:coreProperties>
</file>